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5D78" w14:textId="3D95FCB1" w:rsidR="00A50F76" w:rsidRPr="00A50F76" w:rsidRDefault="00A50F76" w:rsidP="00A50F76">
      <w:pPr>
        <w:rPr>
          <w:b/>
          <w:bCs/>
        </w:rPr>
      </w:pPr>
      <w:proofErr w:type="spellStart"/>
      <w:r w:rsidRPr="00D273E5">
        <w:rPr>
          <w:b/>
          <w:bCs/>
        </w:rPr>
        <w:t>Prept</w:t>
      </w:r>
      <w:proofErr w:type="spellEnd"/>
      <w:r w:rsidRPr="00D273E5">
        <w:rPr>
          <w:b/>
          <w:bCs/>
        </w:rPr>
        <w:t>. Foundation</w:t>
      </w:r>
      <w:r w:rsidRPr="00A50F76">
        <w:rPr>
          <w:b/>
          <w:bCs/>
        </w:rPr>
        <w:t xml:space="preserve"> Whistleblowing Report Form</w:t>
      </w:r>
    </w:p>
    <w:p w14:paraId="604E8854" w14:textId="77777777" w:rsidR="00A50F76" w:rsidRPr="00A50F76" w:rsidRDefault="00A50F76" w:rsidP="00A50F76">
      <w:r w:rsidRPr="00A50F76">
        <w:rPr>
          <w:i/>
          <w:iCs/>
        </w:rPr>
        <w:t>Confidential – For Reporting Serious Concerns</w:t>
      </w:r>
    </w:p>
    <w:p w14:paraId="3FD0E026" w14:textId="0AD165F8" w:rsidR="00A50F76" w:rsidRPr="00A50F76" w:rsidRDefault="00A50F76" w:rsidP="00A50F76">
      <w:r w:rsidRPr="00A50F76">
        <w:t xml:space="preserve">Use this form to report any serious concerns about unsafe, illegal, or unethical behaviour related to our food education work in schools, off-site visits, or </w:t>
      </w:r>
      <w:r>
        <w:t xml:space="preserve">in </w:t>
      </w:r>
      <w:r w:rsidRPr="00A50F76">
        <w:t>the community. Reports can be made anonymously.</w:t>
      </w:r>
    </w:p>
    <w:p w14:paraId="53D0AB2B" w14:textId="77777777" w:rsidR="00D273E5" w:rsidRDefault="00D273E5" w:rsidP="00A50F76"/>
    <w:p w14:paraId="20099FF4" w14:textId="1BA466A9" w:rsidR="00A50F76" w:rsidRPr="00A50F76" w:rsidRDefault="00A50F76" w:rsidP="00A50F76">
      <w:pPr>
        <w:rPr>
          <w:b/>
          <w:bCs/>
        </w:rPr>
      </w:pPr>
      <w:r w:rsidRPr="00A50F76">
        <w:rPr>
          <w:b/>
          <w:bCs/>
        </w:rPr>
        <w:t xml:space="preserve">1. </w:t>
      </w:r>
      <w:r w:rsidR="00D273E5">
        <w:rPr>
          <w:b/>
          <w:bCs/>
        </w:rPr>
        <w:t>Reporter’s</w:t>
      </w:r>
      <w:r w:rsidRPr="00A50F76">
        <w:rPr>
          <w:b/>
          <w:bCs/>
        </w:rPr>
        <w:t xml:space="preserve"> Details (optional)</w:t>
      </w:r>
    </w:p>
    <w:p w14:paraId="2C4A2277" w14:textId="04468B7A" w:rsidR="00A50F76" w:rsidRPr="00A50F76" w:rsidRDefault="00D273E5" w:rsidP="00A50F76">
      <w:pPr>
        <w:numPr>
          <w:ilvl w:val="0"/>
          <w:numId w:val="1"/>
        </w:numPr>
      </w:pPr>
      <w:r>
        <w:t xml:space="preserve">Full </w:t>
      </w:r>
      <w:r w:rsidR="00A50F76" w:rsidRPr="00A50F76">
        <w:t>Name:</w:t>
      </w:r>
    </w:p>
    <w:p w14:paraId="33190C5E" w14:textId="21616FDC" w:rsidR="00A50F76" w:rsidRPr="00A50F76" w:rsidRDefault="00A50F76" w:rsidP="00A50F76">
      <w:pPr>
        <w:numPr>
          <w:ilvl w:val="0"/>
          <w:numId w:val="1"/>
        </w:numPr>
      </w:pPr>
      <w:r w:rsidRPr="00A50F76">
        <w:t xml:space="preserve">Role/Relationship (e.g., staff, volunteer, parent): </w:t>
      </w:r>
    </w:p>
    <w:p w14:paraId="62FC4385" w14:textId="320D08AA" w:rsidR="00A50F76" w:rsidRPr="00A50F76" w:rsidRDefault="00A50F76" w:rsidP="00A50F76">
      <w:pPr>
        <w:numPr>
          <w:ilvl w:val="0"/>
          <w:numId w:val="1"/>
        </w:numPr>
      </w:pPr>
      <w:r w:rsidRPr="00A50F76">
        <w:t xml:space="preserve">Contact (phone/email): </w:t>
      </w:r>
    </w:p>
    <w:p w14:paraId="6EE3955D" w14:textId="77777777" w:rsidR="00D273E5" w:rsidRPr="005C2D64" w:rsidRDefault="00D273E5" w:rsidP="00D273E5">
      <w:pPr>
        <w:numPr>
          <w:ilvl w:val="0"/>
          <w:numId w:val="1"/>
        </w:numPr>
      </w:pPr>
      <w:r w:rsidRPr="005C2D64">
        <w:t>Contact Number:</w:t>
      </w:r>
    </w:p>
    <w:p w14:paraId="2BE6103D" w14:textId="77777777" w:rsidR="00D273E5" w:rsidRPr="005C2D64" w:rsidRDefault="00D273E5" w:rsidP="00D273E5">
      <w:pPr>
        <w:numPr>
          <w:ilvl w:val="0"/>
          <w:numId w:val="1"/>
        </w:numPr>
      </w:pPr>
      <w:r w:rsidRPr="005C2D64">
        <w:t>Email Address:</w:t>
      </w:r>
    </w:p>
    <w:p w14:paraId="4CF26388" w14:textId="77777777" w:rsidR="00D273E5" w:rsidRDefault="00D273E5" w:rsidP="00D273E5">
      <w:pPr>
        <w:numPr>
          <w:ilvl w:val="0"/>
          <w:numId w:val="1"/>
        </w:numPr>
      </w:pPr>
      <w:r w:rsidRPr="005C2D64">
        <w:t>Date of Report Submission:</w:t>
      </w:r>
    </w:p>
    <w:p w14:paraId="5E4FB4E7" w14:textId="276BF9A8" w:rsidR="00D273E5" w:rsidRDefault="00D273E5" w:rsidP="00D273E5">
      <w:pPr>
        <w:numPr>
          <w:ilvl w:val="0"/>
          <w:numId w:val="1"/>
        </w:numPr>
      </w:pPr>
      <w:r w:rsidRPr="00A50F76">
        <w:t>Signature (if not anonymous):</w:t>
      </w:r>
    </w:p>
    <w:p w14:paraId="2FDCFE3B" w14:textId="77777777" w:rsidR="00D273E5" w:rsidRDefault="00D273E5" w:rsidP="00D273E5"/>
    <w:p w14:paraId="20EF59F0" w14:textId="584A2792" w:rsidR="00D273E5" w:rsidRDefault="00D273E5" w:rsidP="00D273E5">
      <w:r w:rsidRPr="00A50F76">
        <w:t>I confirm this concern is raised honestly and to the best of my knowledge.</w:t>
      </w:r>
    </w:p>
    <w:p w14:paraId="3D939058" w14:textId="77777777" w:rsidR="00D273E5" w:rsidRPr="005C2D64" w:rsidRDefault="00D273E5" w:rsidP="00D273E5">
      <w:pPr>
        <w:ind w:left="720"/>
      </w:pPr>
    </w:p>
    <w:p w14:paraId="084CA757" w14:textId="77777777" w:rsidR="00D273E5" w:rsidRPr="005C2D64" w:rsidRDefault="00D273E5" w:rsidP="00D273E5">
      <w:pPr>
        <w:rPr>
          <w:b/>
          <w:bCs/>
        </w:rPr>
      </w:pPr>
      <w:r w:rsidRPr="005C2D64">
        <w:rPr>
          <w:b/>
          <w:bCs/>
        </w:rPr>
        <w:t>3. Details of the Concern</w:t>
      </w:r>
    </w:p>
    <w:p w14:paraId="7FBC6AB3" w14:textId="77777777" w:rsidR="00D273E5" w:rsidRPr="005C2D64" w:rsidRDefault="00D273E5" w:rsidP="00D273E5">
      <w:r w:rsidRPr="005C2D64">
        <w:t>Please be clear, concise, and factual.</w:t>
      </w:r>
    </w:p>
    <w:p w14:paraId="7A565AC5" w14:textId="77777777" w:rsidR="00D273E5" w:rsidRPr="00027D6D" w:rsidRDefault="00D273E5" w:rsidP="00D273E5">
      <w:pPr>
        <w:numPr>
          <w:ilvl w:val="0"/>
          <w:numId w:val="6"/>
        </w:numPr>
      </w:pPr>
      <w:r w:rsidRPr="005C2D64">
        <w:t>Who is involved?</w:t>
      </w:r>
    </w:p>
    <w:p w14:paraId="5DE5409C" w14:textId="77777777" w:rsidR="00D273E5" w:rsidRPr="005C2D64" w:rsidRDefault="00D273E5" w:rsidP="00D273E5">
      <w:pPr>
        <w:ind w:left="720"/>
      </w:pPr>
    </w:p>
    <w:p w14:paraId="3EEC830E" w14:textId="77777777" w:rsidR="00D273E5" w:rsidRPr="00027D6D" w:rsidRDefault="00D273E5" w:rsidP="00D273E5">
      <w:pPr>
        <w:numPr>
          <w:ilvl w:val="0"/>
          <w:numId w:val="6"/>
        </w:numPr>
      </w:pPr>
      <w:r w:rsidRPr="005C2D64">
        <w:t>What happened / is happening?</w:t>
      </w:r>
    </w:p>
    <w:p w14:paraId="126C7686" w14:textId="77777777" w:rsidR="00D273E5" w:rsidRPr="00027D6D" w:rsidRDefault="00D273E5" w:rsidP="00D273E5">
      <w:pPr>
        <w:pStyle w:val="ListParagraph"/>
      </w:pPr>
    </w:p>
    <w:p w14:paraId="660B9C43" w14:textId="77777777" w:rsidR="00D273E5" w:rsidRPr="005C2D64" w:rsidRDefault="00D273E5" w:rsidP="00D273E5"/>
    <w:p w14:paraId="6676AF46" w14:textId="77777777" w:rsidR="00D273E5" w:rsidRPr="00027D6D" w:rsidRDefault="00D273E5" w:rsidP="00D273E5">
      <w:pPr>
        <w:numPr>
          <w:ilvl w:val="0"/>
          <w:numId w:val="6"/>
        </w:numPr>
      </w:pPr>
      <w:r w:rsidRPr="005C2D64">
        <w:t>Where did this take place?</w:t>
      </w:r>
    </w:p>
    <w:p w14:paraId="722EF0B6" w14:textId="77777777" w:rsidR="00D273E5" w:rsidRPr="005C2D64" w:rsidRDefault="00D273E5" w:rsidP="00D273E5">
      <w:pPr>
        <w:ind w:left="720"/>
      </w:pPr>
    </w:p>
    <w:p w14:paraId="0DD55F9F" w14:textId="77777777" w:rsidR="00D273E5" w:rsidRPr="00027D6D" w:rsidRDefault="00D273E5" w:rsidP="00D273E5">
      <w:pPr>
        <w:numPr>
          <w:ilvl w:val="0"/>
          <w:numId w:val="6"/>
        </w:numPr>
      </w:pPr>
      <w:r w:rsidRPr="005C2D64">
        <w:t>When did this take place (date/time or ongoing)?</w:t>
      </w:r>
    </w:p>
    <w:p w14:paraId="4DC200A5" w14:textId="77777777" w:rsidR="00D273E5" w:rsidRPr="005C2D64" w:rsidRDefault="00D273E5" w:rsidP="00D273E5"/>
    <w:p w14:paraId="3F93D844" w14:textId="0215EB3A" w:rsidR="00D273E5" w:rsidRPr="00D273E5" w:rsidRDefault="00D273E5" w:rsidP="00D273E5">
      <w:pPr>
        <w:numPr>
          <w:ilvl w:val="0"/>
          <w:numId w:val="6"/>
        </w:numPr>
      </w:pPr>
      <w:r w:rsidRPr="005C2D64">
        <w:t>Why are you concerned? What indicators or signs have been observed?</w:t>
      </w:r>
      <w:r w:rsidRPr="00D273E5">
        <w:rPr>
          <w:b/>
          <w:bCs/>
        </w:rPr>
        <w:br w:type="page"/>
      </w:r>
    </w:p>
    <w:p w14:paraId="3D03D812" w14:textId="09F60E6B" w:rsidR="00A50F76" w:rsidRPr="00A50F76" w:rsidRDefault="00A50F76" w:rsidP="00A50F76">
      <w:pPr>
        <w:rPr>
          <w:b/>
          <w:bCs/>
        </w:rPr>
      </w:pPr>
      <w:r w:rsidRPr="00A50F76">
        <w:rPr>
          <w:b/>
          <w:bCs/>
        </w:rPr>
        <w:lastRenderedPageBreak/>
        <w:t>6. Do you have any evidence?</w:t>
      </w:r>
    </w:p>
    <w:p w14:paraId="5784F4B8" w14:textId="204D9F5C" w:rsidR="00A50F76" w:rsidRDefault="00A50F76" w:rsidP="00A50F76">
      <w:r w:rsidRPr="00A50F76">
        <w:t>(Attach any documents, emails, photos, etc.)</w:t>
      </w:r>
    </w:p>
    <w:p w14:paraId="30BBB302" w14:textId="77777777" w:rsidR="00D273E5" w:rsidRPr="00A50F76" w:rsidRDefault="00D273E5" w:rsidP="00A50F76"/>
    <w:p w14:paraId="1852171E" w14:textId="77777777" w:rsidR="00D273E5" w:rsidRDefault="00D273E5" w:rsidP="00A50F76"/>
    <w:p w14:paraId="6DD79F1D" w14:textId="25DC87CA" w:rsidR="00A50F76" w:rsidRPr="00A50F76" w:rsidRDefault="00A50F76" w:rsidP="00A50F76">
      <w:pPr>
        <w:rPr>
          <w:b/>
          <w:bCs/>
        </w:rPr>
      </w:pPr>
      <w:r w:rsidRPr="00A50F76">
        <w:rPr>
          <w:b/>
          <w:bCs/>
        </w:rPr>
        <w:t>7. Have you told anyone else?</w:t>
      </w:r>
    </w:p>
    <w:p w14:paraId="040014C6" w14:textId="77777777" w:rsidR="00A50F76" w:rsidRPr="00A50F76" w:rsidRDefault="00A50F76" w:rsidP="00A50F76">
      <w:r w:rsidRPr="00A50F76">
        <w:t>(e.g., a manager, school staff, another authority)</w:t>
      </w:r>
    </w:p>
    <w:p w14:paraId="2C97FBB1" w14:textId="77777777" w:rsidR="00D273E5" w:rsidRPr="005C2D64" w:rsidRDefault="00D273E5" w:rsidP="00D273E5">
      <w:pPr>
        <w:ind w:left="720"/>
      </w:pPr>
      <w:r w:rsidRPr="005C2D64">
        <w:t>☐ Yes</w:t>
      </w:r>
      <w:r w:rsidRPr="00027D6D">
        <w:t xml:space="preserve"> </w:t>
      </w:r>
      <w:r w:rsidRPr="00027D6D">
        <w:tab/>
      </w:r>
      <w:r w:rsidRPr="005C2D64">
        <w:t>☐ No</w:t>
      </w:r>
    </w:p>
    <w:p w14:paraId="5D9F83D3" w14:textId="77777777" w:rsidR="00D273E5" w:rsidRDefault="00D273E5" w:rsidP="00D273E5">
      <w:pPr>
        <w:numPr>
          <w:ilvl w:val="0"/>
          <w:numId w:val="7"/>
        </w:numPr>
      </w:pPr>
      <w:r w:rsidRPr="005C2D64">
        <w:t>If yes, what was said?</w:t>
      </w:r>
    </w:p>
    <w:p w14:paraId="328020D2" w14:textId="77777777" w:rsidR="00D273E5" w:rsidRDefault="00D273E5" w:rsidP="00D273E5">
      <w:pPr>
        <w:ind w:left="720"/>
      </w:pPr>
    </w:p>
    <w:p w14:paraId="28971B71" w14:textId="77777777" w:rsidR="00D273E5" w:rsidRPr="00027D6D" w:rsidRDefault="00D273E5" w:rsidP="00D273E5">
      <w:pPr>
        <w:ind w:left="720"/>
      </w:pPr>
    </w:p>
    <w:p w14:paraId="05D30528" w14:textId="3B9B6419" w:rsidR="00A50F76" w:rsidRPr="00D273E5" w:rsidRDefault="00A50F76" w:rsidP="00A50F76">
      <w:pPr>
        <w:rPr>
          <w:b/>
          <w:bCs/>
        </w:rPr>
      </w:pPr>
      <w:r w:rsidRPr="00A50F76">
        <w:rPr>
          <w:b/>
          <w:bCs/>
        </w:rPr>
        <w:t>8. What action do you think should be taken</w:t>
      </w:r>
      <w:r w:rsidRPr="00D273E5">
        <w:rPr>
          <w:b/>
          <w:bCs/>
        </w:rPr>
        <w:t>?</w:t>
      </w:r>
      <w:r w:rsidR="00D273E5" w:rsidRPr="00D273E5">
        <w:rPr>
          <w:b/>
          <w:bCs/>
        </w:rPr>
        <w:t xml:space="preserve"> </w:t>
      </w:r>
      <w:r w:rsidRPr="00D273E5">
        <w:rPr>
          <w:b/>
          <w:bCs/>
        </w:rPr>
        <w:t>(</w:t>
      </w:r>
      <w:r w:rsidR="00D273E5" w:rsidRPr="00D273E5">
        <w:rPr>
          <w:b/>
          <w:bCs/>
        </w:rPr>
        <w:t>o</w:t>
      </w:r>
      <w:r w:rsidRPr="00D273E5">
        <w:rPr>
          <w:b/>
          <w:bCs/>
        </w:rPr>
        <w:t>ptional)</w:t>
      </w:r>
    </w:p>
    <w:p w14:paraId="059A8E12" w14:textId="77777777" w:rsidR="00D273E5" w:rsidRDefault="00D273E5" w:rsidP="00A50F76"/>
    <w:p w14:paraId="2AB145DF" w14:textId="77777777" w:rsidR="00D273E5" w:rsidRDefault="00D273E5" w:rsidP="00A50F76"/>
    <w:p w14:paraId="4054FD2A" w14:textId="77777777" w:rsidR="00D273E5" w:rsidRDefault="00D273E5" w:rsidP="00D273E5">
      <w:pPr>
        <w:rPr>
          <w:b/>
          <w:bCs/>
        </w:rPr>
      </w:pPr>
    </w:p>
    <w:p w14:paraId="2A77A194" w14:textId="17F22A7F" w:rsidR="00D273E5" w:rsidRPr="005C2D64" w:rsidRDefault="00D273E5" w:rsidP="00D273E5">
      <w:pPr>
        <w:rPr>
          <w:b/>
          <w:bCs/>
        </w:rPr>
      </w:pPr>
      <w:r w:rsidRPr="005C2D64">
        <w:rPr>
          <w:b/>
          <w:bCs/>
        </w:rPr>
        <w:t>Confidentiality and Data Protection</w:t>
      </w:r>
    </w:p>
    <w:p w14:paraId="34CD9090" w14:textId="3B9E1BE7" w:rsidR="00D273E5" w:rsidRDefault="00D273E5" w:rsidP="00A50F76">
      <w:r w:rsidRPr="005C2D64">
        <w:t xml:space="preserve">All information provided in this form will be handled in line with the </w:t>
      </w:r>
      <w:proofErr w:type="spellStart"/>
      <w:r w:rsidRPr="005C2D64">
        <w:t>Prept</w:t>
      </w:r>
      <w:proofErr w:type="spellEnd"/>
      <w:r w:rsidRPr="005C2D64">
        <w:t xml:space="preserve">. Foundation’s </w:t>
      </w:r>
      <w:r>
        <w:t>Whistle Blowing</w:t>
      </w:r>
      <w:r w:rsidRPr="005C2D64">
        <w:t xml:space="preserve"> </w:t>
      </w:r>
      <w:r>
        <w:t>P</w:t>
      </w:r>
      <w:r w:rsidRPr="005C2D64">
        <w:t>olicy</w:t>
      </w:r>
      <w:r>
        <w:t>, Safeguarding Policy</w:t>
      </w:r>
      <w:r w:rsidRPr="005C2D64">
        <w:t xml:space="preserve"> and relevant data protection laws. Only those with a need to know will have access to the information disclosed.</w:t>
      </w:r>
    </w:p>
    <w:p w14:paraId="3E9DA492" w14:textId="77777777" w:rsidR="00826180" w:rsidRDefault="00826180" w:rsidP="00A50F76"/>
    <w:p w14:paraId="46C93AF8" w14:textId="6DD2387A" w:rsidR="00A50F76" w:rsidRPr="00A50F76" w:rsidRDefault="00A50F76" w:rsidP="00A50F76">
      <w:r w:rsidRPr="00A50F76">
        <w:rPr>
          <w:b/>
          <w:bCs/>
        </w:rPr>
        <w:t>How to Submit This Form:</w:t>
      </w:r>
    </w:p>
    <w:p w14:paraId="30E82837" w14:textId="49B393EA" w:rsidR="00A50F76" w:rsidRPr="00A50F76" w:rsidRDefault="00A50F76" w:rsidP="00A50F76">
      <w:pPr>
        <w:numPr>
          <w:ilvl w:val="0"/>
          <w:numId w:val="4"/>
        </w:numPr>
      </w:pPr>
      <w:r w:rsidRPr="00A50F76">
        <w:t xml:space="preserve">Email: </w:t>
      </w:r>
      <w:proofErr w:type="spellStart"/>
      <w:r w:rsidR="00D273E5">
        <w:t>info@prept.foundation</w:t>
      </w:r>
      <w:proofErr w:type="spellEnd"/>
    </w:p>
    <w:p w14:paraId="555BA3F1" w14:textId="13479272" w:rsidR="00A50F76" w:rsidRPr="00A50F76" w:rsidRDefault="00A50F76" w:rsidP="00A50F76">
      <w:pPr>
        <w:numPr>
          <w:ilvl w:val="0"/>
          <w:numId w:val="4"/>
        </w:numPr>
      </w:pPr>
      <w:r w:rsidRPr="00A50F76">
        <w:t xml:space="preserve">Post: </w:t>
      </w:r>
      <w:proofErr w:type="spellStart"/>
      <w:r w:rsidR="00D273E5">
        <w:t>Prept</w:t>
      </w:r>
      <w:proofErr w:type="spellEnd"/>
      <w:r w:rsidR="00D273E5">
        <w:t xml:space="preserve">. Foundation, 3 Queen Square, London </w:t>
      </w:r>
      <w:r w:rsidR="00D273E5" w:rsidRPr="00D273E5">
        <w:t>WC1N 3AR</w:t>
      </w:r>
    </w:p>
    <w:p w14:paraId="04BBBAAD" w14:textId="33B8352A" w:rsidR="007C5EB0" w:rsidRDefault="00A50F76" w:rsidP="00A50F76">
      <w:pPr>
        <w:numPr>
          <w:ilvl w:val="0"/>
          <w:numId w:val="4"/>
        </w:numPr>
      </w:pPr>
      <w:r w:rsidRPr="00A50F76">
        <w:t xml:space="preserve">In person: to </w:t>
      </w:r>
      <w:r w:rsidR="00D273E5">
        <w:t xml:space="preserve">the Co-Founder, </w:t>
      </w:r>
      <w:r w:rsidRPr="00A50F76">
        <w:t>your line manager</w:t>
      </w:r>
      <w:r w:rsidR="00D273E5">
        <w:t xml:space="preserve"> or Designated Safeguarding Lead.</w:t>
      </w:r>
    </w:p>
    <w:sectPr w:rsidR="007C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70C7"/>
    <w:multiLevelType w:val="multilevel"/>
    <w:tmpl w:val="B72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52321"/>
    <w:multiLevelType w:val="multilevel"/>
    <w:tmpl w:val="B594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122AF"/>
    <w:multiLevelType w:val="multilevel"/>
    <w:tmpl w:val="B28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171C7"/>
    <w:multiLevelType w:val="multilevel"/>
    <w:tmpl w:val="6E7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F0267"/>
    <w:multiLevelType w:val="multilevel"/>
    <w:tmpl w:val="B46C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C4E85"/>
    <w:multiLevelType w:val="multilevel"/>
    <w:tmpl w:val="025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56B7B"/>
    <w:multiLevelType w:val="multilevel"/>
    <w:tmpl w:val="490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176654">
    <w:abstractNumId w:val="6"/>
  </w:num>
  <w:num w:numId="2" w16cid:durableId="1429541203">
    <w:abstractNumId w:val="3"/>
  </w:num>
  <w:num w:numId="3" w16cid:durableId="698316095">
    <w:abstractNumId w:val="0"/>
  </w:num>
  <w:num w:numId="4" w16cid:durableId="143856353">
    <w:abstractNumId w:val="1"/>
  </w:num>
  <w:num w:numId="5" w16cid:durableId="945425936">
    <w:abstractNumId w:val="4"/>
  </w:num>
  <w:num w:numId="6" w16cid:durableId="695011312">
    <w:abstractNumId w:val="5"/>
  </w:num>
  <w:num w:numId="7" w16cid:durableId="143979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76"/>
    <w:rsid w:val="0017446A"/>
    <w:rsid w:val="002C388C"/>
    <w:rsid w:val="00426361"/>
    <w:rsid w:val="006A56B6"/>
    <w:rsid w:val="007C5EB0"/>
    <w:rsid w:val="00826180"/>
    <w:rsid w:val="00A50F76"/>
    <w:rsid w:val="00D2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D7EA43B"/>
  <w15:chartTrackingRefBased/>
  <w15:docId w15:val="{F418220E-138F-4F4C-8D0D-71B3A72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A9F9F2F172048AC6DDEF8CACDF854" ma:contentTypeVersion="18" ma:contentTypeDescription="Create a new document." ma:contentTypeScope="" ma:versionID="271ebed127a7fafcf6f756e8d50b5206">
  <xsd:schema xmlns:xsd="http://www.w3.org/2001/XMLSchema" xmlns:xs="http://www.w3.org/2001/XMLSchema" xmlns:p="http://schemas.microsoft.com/office/2006/metadata/properties" xmlns:ns2="c638f76b-2a09-494f-bfa9-ab7a46604b65" xmlns:ns3="f924415d-2090-428f-a369-e3f3e1a8c77d" targetNamespace="http://schemas.microsoft.com/office/2006/metadata/properties" ma:root="true" ma:fieldsID="a69dfe217802daae7ce235110cae16a5" ns2:_="" ns3:_="">
    <xsd:import namespace="c638f76b-2a09-494f-bfa9-ab7a46604b65"/>
    <xsd:import namespace="f924415d-2090-428f-a369-e3f3e1a8c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f76b-2a09-494f-bfa9-ab7a46604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60de60a-9869-486b-bce3-9f80393d2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415d-2090-428f-a369-e3f3e1a8c7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cad246-8927-4640-95e7-d2be22ad4843}" ma:internalName="TaxCatchAll" ma:showField="CatchAllData" ma:web="f924415d-2090-428f-a369-e3f3e1a8c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8f76b-2a09-494f-bfa9-ab7a46604b65">
      <Terms xmlns="http://schemas.microsoft.com/office/infopath/2007/PartnerControls"/>
    </lcf76f155ced4ddcb4097134ff3c332f>
    <TaxCatchAll xmlns="f924415d-2090-428f-a369-e3f3e1a8c77d" xsi:nil="true"/>
  </documentManagement>
</p:properties>
</file>

<file path=customXml/itemProps1.xml><?xml version="1.0" encoding="utf-8"?>
<ds:datastoreItem xmlns:ds="http://schemas.openxmlformats.org/officeDocument/2006/customXml" ds:itemID="{28414F1E-DE3A-4411-A56C-2A729DA89C0B}"/>
</file>

<file path=customXml/itemProps2.xml><?xml version="1.0" encoding="utf-8"?>
<ds:datastoreItem xmlns:ds="http://schemas.openxmlformats.org/officeDocument/2006/customXml" ds:itemID="{0A6F7CEA-3035-49D7-AD0A-0AA76C6ACF0A}"/>
</file>

<file path=customXml/itemProps3.xml><?xml version="1.0" encoding="utf-8"?>
<ds:datastoreItem xmlns:ds="http://schemas.openxmlformats.org/officeDocument/2006/customXml" ds:itemID="{9328F4F3-451A-4657-B796-058DE4E98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Bowers</dc:creator>
  <cp:keywords/>
  <dc:description/>
  <cp:lastModifiedBy>Jessica Aggarwal</cp:lastModifiedBy>
  <cp:revision>3</cp:revision>
  <dcterms:created xsi:type="dcterms:W3CDTF">2025-05-15T08:12:00Z</dcterms:created>
  <dcterms:modified xsi:type="dcterms:W3CDTF">2025-05-15T08:12:00Z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0x0101005BCA9F9F2F172048AC6DDEF8CACDF854</vt:lpwstr>
  </property>
</Properties>
</file>